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6A" w:rsidRDefault="00CA3DB8" w:rsidP="00CA3DB8">
      <w:r>
        <w:t xml:space="preserve">                                                 </w:t>
      </w:r>
      <w:r w:rsidR="00F27C23">
        <w:t>MINUTES-REGULAR MEETING OF COUNCIL</w:t>
      </w:r>
      <w:r>
        <w:t xml:space="preserve">   </w:t>
      </w:r>
      <w:r w:rsidR="004308F1">
        <w:t xml:space="preserve"> </w:t>
      </w:r>
      <w:bookmarkStart w:id="0" w:name="_GoBack"/>
      <w:bookmarkEnd w:id="0"/>
      <w:r>
        <w:t xml:space="preserve">                                                                    </w:t>
      </w:r>
    </w:p>
    <w:p w:rsidR="00F27C23" w:rsidRDefault="00F27C23" w:rsidP="00F27C23">
      <w:pPr>
        <w:jc w:val="center"/>
      </w:pPr>
      <w:r>
        <w:t xml:space="preserve">JUNE 26, 2017       </w:t>
      </w:r>
    </w:p>
    <w:p w:rsidR="00F27C23" w:rsidRDefault="00F27C23" w:rsidP="00F27C23">
      <w:r>
        <w:t>Council President Ricki Hastings opened the meeting at 7:00 P.M.  Council Members present were John  Mazurowski, Tom Swisher, Matt Crytzer, Don Rehner, Sean McCalmont, Ron Gallagher; Superintendent Ken Boroski and Mayor James Swartz.  Treasurer Rich Hill and Chief Jeff Swiklinski were absent.</w:t>
      </w:r>
    </w:p>
    <w:p w:rsidR="00F27C23" w:rsidRDefault="00F27C23" w:rsidP="00F27C23">
      <w:r>
        <w:t>The meeting was opened with the Pledge of Allegiance to the American Flag.</w:t>
      </w:r>
    </w:p>
    <w:p w:rsidR="00F27C23" w:rsidRDefault="00F27C23" w:rsidP="00F27C23">
      <w:r>
        <w:t>MINUTES-Motion was made by Matt Crytzer to approve the June 5</w:t>
      </w:r>
      <w:r w:rsidR="005F1DDA">
        <w:t>, 2017</w:t>
      </w:r>
      <w:r>
        <w:t xml:space="preserve"> </w:t>
      </w:r>
      <w:r w:rsidR="0089388C">
        <w:t>Regular Council Meeting Minutes.   Motion was 2</w:t>
      </w:r>
      <w:r w:rsidR="0089388C" w:rsidRPr="0089388C">
        <w:rPr>
          <w:vertAlign w:val="superscript"/>
        </w:rPr>
        <w:t>nd</w:t>
      </w:r>
      <w:r w:rsidR="0089388C">
        <w:t xml:space="preserve"> by Ron Gallagher.  Motion carried.</w:t>
      </w:r>
    </w:p>
    <w:p w:rsidR="0089388C" w:rsidRDefault="0089388C" w:rsidP="00F27C23">
      <w:r w:rsidRPr="0089388C">
        <w:rPr>
          <w:u w:val="single"/>
        </w:rPr>
        <w:t>MAYOR’S REPORT</w:t>
      </w:r>
      <w:r w:rsidR="00237656" w:rsidRPr="0089388C">
        <w:rPr>
          <w:u w:val="single"/>
        </w:rPr>
        <w:t>-</w:t>
      </w:r>
      <w:r w:rsidR="00237656">
        <w:rPr>
          <w:u w:val="single"/>
        </w:rPr>
        <w:t xml:space="preserve"> Mayor</w:t>
      </w:r>
      <w:r w:rsidR="00F6244E">
        <w:t xml:space="preserve"> Swartz reported that Part-</w:t>
      </w:r>
      <w:r w:rsidR="00237656">
        <w:t>Time Police</w:t>
      </w:r>
      <w:r w:rsidR="00F6244E">
        <w:t xml:space="preserve"> Officer Colton </w:t>
      </w:r>
      <w:r w:rsidR="00237656">
        <w:t>Stebler just</w:t>
      </w:r>
      <w:r w:rsidR="0093364E">
        <w:t xml:space="preserve"> started training</w:t>
      </w:r>
      <w:r w:rsidR="00375168">
        <w:t xml:space="preserve"> </w:t>
      </w:r>
      <w:r w:rsidR="00237656">
        <w:t>and was</w:t>
      </w:r>
      <w:r w:rsidR="00F6244E">
        <w:t xml:space="preserve"> hired </w:t>
      </w:r>
      <w:r w:rsidR="00237656">
        <w:t>by Pittsburgh</w:t>
      </w:r>
      <w:r w:rsidR="00F6244E">
        <w:t xml:space="preserve"> Police Department</w:t>
      </w:r>
      <w:r w:rsidR="00375168">
        <w:t>. Mayor Swartz</w:t>
      </w:r>
      <w:r w:rsidR="0093364E">
        <w:t xml:space="preserve"> </w:t>
      </w:r>
      <w:r w:rsidR="00375168">
        <w:t>informed</w:t>
      </w:r>
      <w:r w:rsidR="0093364E">
        <w:t xml:space="preserve"> Chief Swiklinski to cease training at this </w:t>
      </w:r>
      <w:r w:rsidR="00237656">
        <w:t>time;</w:t>
      </w:r>
      <w:r w:rsidR="0093364E">
        <w:t xml:space="preserve"> if Colton does not get on with Pittsburgh Police Department he could resume training for the Borough.  Mayor Swartz reported Solicitor DeAngelis was waiting for a </w:t>
      </w:r>
      <w:r w:rsidR="00275F63">
        <w:t xml:space="preserve">call back from a gentleman from the State Police if anyone would be interested </w:t>
      </w:r>
      <w:r w:rsidR="00375168">
        <w:t>in</w:t>
      </w:r>
      <w:r w:rsidR="00275F63">
        <w:t xml:space="preserve"> working part-time for the </w:t>
      </w:r>
      <w:r w:rsidR="00237656">
        <w:t xml:space="preserve">Borough. </w:t>
      </w:r>
    </w:p>
    <w:p w:rsidR="001E2F2B" w:rsidRDefault="00275F63" w:rsidP="00F27C23">
      <w:r w:rsidRPr="00275F63">
        <w:rPr>
          <w:u w:val="single"/>
        </w:rPr>
        <w:t>CITIZEN’S COMMENTS</w:t>
      </w:r>
      <w:r w:rsidR="00237656" w:rsidRPr="00275F63">
        <w:rPr>
          <w:u w:val="single"/>
        </w:rPr>
        <w:t>-</w:t>
      </w:r>
      <w:r w:rsidR="00237656">
        <w:rPr>
          <w:u w:val="single"/>
        </w:rPr>
        <w:t xml:space="preserve"> </w:t>
      </w:r>
      <w:r w:rsidR="00237656">
        <w:t>Denise</w:t>
      </w:r>
      <w:r w:rsidR="00260B6D">
        <w:t xml:space="preserve"> Kendall Stewart owner of the property on 105 &amp; 10</w:t>
      </w:r>
      <w:r w:rsidR="00FF075D">
        <w:t>7</w:t>
      </w:r>
      <w:r w:rsidR="00260B6D">
        <w:t xml:space="preserve"> Buffalo </w:t>
      </w:r>
      <w:r w:rsidR="00375168">
        <w:t xml:space="preserve">Street </w:t>
      </w:r>
      <w:r w:rsidR="00260B6D">
        <w:t>was present to express her concerns</w:t>
      </w:r>
      <w:r w:rsidR="009A13D6">
        <w:t xml:space="preserve"> and see what Council could do</w:t>
      </w:r>
      <w:r w:rsidR="00260B6D">
        <w:t xml:space="preserve"> about the wrecks that have happened at this location</w:t>
      </w:r>
      <w:r w:rsidR="009A13D6">
        <w:t xml:space="preserve"> and the Upper Deck Bar. Tom Swisher said that you could possibility trace it back to the establishment in a Civil Suit. Council said that  Penn Dot would be </w:t>
      </w:r>
      <w:r w:rsidR="001E2F2B">
        <w:t>responsible for Buffalo Street since it is a state road. Mayor Swartz reported that he told Chief Swiklinski to get in contact with the Liquor Control Board to watch the Upper Deck that it is a nuisance bar.</w:t>
      </w:r>
      <w:r w:rsidR="0042713E">
        <w:t xml:space="preserve">  Fire Chief Steve Warheit was present to  let everyone know the turmoil with the Fire Department is over for now, and the Department is moving forward.  Chief Warheit asked about the truck fund with the Borough</w:t>
      </w:r>
      <w:r w:rsidR="00E064DE">
        <w:t xml:space="preserve">; questioning if they could use of the money for gear with 12 new members </w:t>
      </w:r>
      <w:r w:rsidR="00237656">
        <w:t>joining, Mayor Swartz stated grant money is available but you have to go after the grant money.  Tom Swisher asked for a Capital Plan, Council assured Chief Warheit they will help the Fire Department in anyway the Borough can help.</w:t>
      </w:r>
    </w:p>
    <w:p w:rsidR="00275F63" w:rsidRDefault="001E2F2B" w:rsidP="00F27C23">
      <w:r w:rsidRPr="001E2F2B">
        <w:rPr>
          <w:u w:val="single"/>
        </w:rPr>
        <w:t>PUBLIC WORKS</w:t>
      </w:r>
      <w:r w:rsidR="00237656">
        <w:t>- Motion</w:t>
      </w:r>
      <w:r>
        <w:t xml:space="preserve"> was made by Ron Gallagher to approve</w:t>
      </w:r>
      <w:r w:rsidR="0042713E">
        <w:t xml:space="preserve"> Dave McKay to put a driveway in at 106 High Street.  Motion was 2</w:t>
      </w:r>
      <w:r w:rsidR="0042713E" w:rsidRPr="0042713E">
        <w:rPr>
          <w:vertAlign w:val="superscript"/>
        </w:rPr>
        <w:t>nd</w:t>
      </w:r>
      <w:r w:rsidR="0042713E">
        <w:t xml:space="preserve"> by Sean McCalmont.  Motion carried.  Council President Hastings reported  that Bryan Churilla will be at the next Council Meeting, July 5,2017</w:t>
      </w:r>
      <w:r w:rsidR="00C25832">
        <w:t>, to answer any question on the analysis and to keep the Borough updated on the  KLH Phase 2 Sewage Project.</w:t>
      </w:r>
      <w:r w:rsidR="0042713E">
        <w:t xml:space="preserve"> </w:t>
      </w:r>
      <w:r w:rsidR="00C25832">
        <w:t xml:space="preserve"> Ron Gallagher reported on the sink hole on Washington Street and Locust Way</w:t>
      </w:r>
      <w:r w:rsidR="00C060A4">
        <w:t>, the Borough Workers came out over the weekend nothing was found underneath.  Council President asked Superintendent Boroksi  if he knew anything about the white lines that were painted on Fourth Street; Superintendent Boroski said that it was not done by the Borough Workers.</w:t>
      </w:r>
      <w:r w:rsidR="00693B3F">
        <w:t xml:space="preserve"> Ron Gallagher stated that Council may want to relook at the parking situation on Stewart Street.  Tom Swisher reported on the Laneville grant, the ads will be going </w:t>
      </w:r>
      <w:r w:rsidR="00237656">
        <w:t xml:space="preserve">out for bid asked </w:t>
      </w:r>
      <w:r w:rsidR="00892CE6">
        <w:t>Superintendent Boroski</w:t>
      </w:r>
      <w:r w:rsidR="00693B3F">
        <w:t xml:space="preserve"> to review the </w:t>
      </w:r>
      <w:r w:rsidR="00892CE6">
        <w:t>packets;</w:t>
      </w:r>
      <w:r w:rsidR="001B7A20">
        <w:t xml:space="preserve"> the bids will be opened on July 20</w:t>
      </w:r>
      <w:r w:rsidR="001B7A20" w:rsidRPr="001B7A20">
        <w:rPr>
          <w:vertAlign w:val="superscript"/>
        </w:rPr>
        <w:t>th</w:t>
      </w:r>
      <w:r w:rsidR="001B7A20">
        <w:t xml:space="preserve"> at the Court House in Kittanning</w:t>
      </w:r>
      <w:r w:rsidR="00892CE6">
        <w:t xml:space="preserve"> at the Commissioners Meeting.</w:t>
      </w:r>
    </w:p>
    <w:p w:rsidR="0022761A" w:rsidRDefault="00C060A4" w:rsidP="00F27C23">
      <w:r w:rsidRPr="00C060A4">
        <w:rPr>
          <w:u w:val="single"/>
        </w:rPr>
        <w:lastRenderedPageBreak/>
        <w:t>PUBLIC SAFETY-</w:t>
      </w:r>
      <w:r w:rsidR="0023746D">
        <w:t xml:space="preserve"> Matt </w:t>
      </w:r>
      <w:r w:rsidR="00C06EF2">
        <w:t xml:space="preserve">Crytzer reported he did some research on  Naloxone and Act 139, had information to  ask the Borough Secretary to make copies and place in everyone mail bins so they all could review the information , </w:t>
      </w:r>
      <w:r w:rsidR="0022761A">
        <w:t>to see about the Police Department using naloxone (narcon).</w:t>
      </w:r>
    </w:p>
    <w:p w:rsidR="0022761A" w:rsidRDefault="0022761A" w:rsidP="00F27C23">
      <w:r w:rsidRPr="0022761A">
        <w:rPr>
          <w:u w:val="single"/>
        </w:rPr>
        <w:t>PARKS, RECREATION &amp; COMMUNITY-</w:t>
      </w:r>
      <w:r>
        <w:rPr>
          <w:u w:val="single"/>
        </w:rPr>
        <w:t xml:space="preserve">  </w:t>
      </w:r>
      <w:r>
        <w:t xml:space="preserve"> There will be a Public Meeting </w:t>
      </w:r>
      <w:r w:rsidR="00892CE6">
        <w:t>on DCNR</w:t>
      </w:r>
      <w:r>
        <w:t xml:space="preserve"> Grant for the James E Swartz Field Tuesday, June 27</w:t>
      </w:r>
      <w:r w:rsidR="00892CE6">
        <w:t>, 2017</w:t>
      </w:r>
      <w:r>
        <w:t xml:space="preserve"> at the United Methodist </w:t>
      </w:r>
      <w:r w:rsidR="00892CE6">
        <w:t>Church,</w:t>
      </w:r>
      <w:r>
        <w:t xml:space="preserve"> at 7:00 P.M. to discuss the possible </w:t>
      </w:r>
      <w:r w:rsidR="00892CE6">
        <w:t>use</w:t>
      </w:r>
      <w:r>
        <w:t xml:space="preserve"> for the field. Tom Swisher reported at 6:30 there will an informal meeting  have the boards up for the public to review before the meeting.  Mayor Swartz reported everything  is in for the DCED Grant probably will not know until September</w:t>
      </w:r>
      <w:r w:rsidR="000C1AB6">
        <w:t>.  Motion was made by Don Rehner to approve the Proclamation for Shane Hanz in receiving  Eagle Scout .  Motion was 2</w:t>
      </w:r>
      <w:r w:rsidR="000C1AB6" w:rsidRPr="000C1AB6">
        <w:rPr>
          <w:vertAlign w:val="superscript"/>
        </w:rPr>
        <w:t>nd</w:t>
      </w:r>
      <w:r w:rsidR="000C1AB6">
        <w:t xml:space="preserve"> by Ron Gallagher.  Motion carried.  Tom Swisher reported he is still waiting to hear back on the playground equipment.</w:t>
      </w:r>
    </w:p>
    <w:p w:rsidR="000C1AB6" w:rsidRDefault="000C1AB6" w:rsidP="00F27C23">
      <w:r w:rsidRPr="000C1AB6">
        <w:rPr>
          <w:u w:val="single"/>
        </w:rPr>
        <w:t>FINANCE-</w:t>
      </w:r>
      <w:r>
        <w:rPr>
          <w:u w:val="single"/>
        </w:rPr>
        <w:t xml:space="preserve">  </w:t>
      </w:r>
      <w:r>
        <w:t xml:space="preserve"> 32 delinquent accounts were posted on Tuesday, June 20,2017, 4 accounts have been paid as to date. 48 hour postings will be posted on Thursday, June 29,2017.  Termination date is scheduled for July 3,2017.  The Borough received $326.78 from Sharp Collections for the month of May </w:t>
      </w:r>
      <w:r w:rsidR="00CB1C19">
        <w:t>in payments made to delinquent income tax  accounts.</w:t>
      </w:r>
    </w:p>
    <w:p w:rsidR="00CB1C19" w:rsidRDefault="00CB1C19" w:rsidP="00F27C23">
      <w:r w:rsidRPr="00CB1C19">
        <w:rPr>
          <w:u w:val="single"/>
        </w:rPr>
        <w:t>PROPERTY &amp; ORDINANCE</w:t>
      </w:r>
      <w:r>
        <w:t>- Nothing to report at this time.</w:t>
      </w:r>
    </w:p>
    <w:p w:rsidR="00CB1C19" w:rsidRDefault="00CB1C19" w:rsidP="00F27C23">
      <w:r w:rsidRPr="00CB1C19">
        <w:rPr>
          <w:u w:val="single"/>
        </w:rPr>
        <w:t>PERSONNEL</w:t>
      </w:r>
      <w:r w:rsidR="00D35582" w:rsidRPr="00CB1C19">
        <w:rPr>
          <w:u w:val="single"/>
        </w:rPr>
        <w:t>-</w:t>
      </w:r>
      <w:r w:rsidR="00D35582">
        <w:t xml:space="preserve"> Council</w:t>
      </w:r>
      <w:r>
        <w:t xml:space="preserve"> President Hastings reported Tom Swisher and Mayor Swartz met with the Police</w:t>
      </w:r>
      <w:r w:rsidR="00F53969">
        <w:t xml:space="preserve"> Union and </w:t>
      </w:r>
      <w:r w:rsidR="00D35582">
        <w:t>everything</w:t>
      </w:r>
      <w:r w:rsidR="00892CE6">
        <w:t xml:space="preserve"> is</w:t>
      </w:r>
      <w:r w:rsidR="00D35582">
        <w:t xml:space="preserve"> going</w:t>
      </w:r>
      <w:r w:rsidR="00F53969">
        <w:t xml:space="preserve"> to work out, the Union is opened to a 5 year contract, still waiting to hear back from the Teamsters Union.</w:t>
      </w:r>
    </w:p>
    <w:p w:rsidR="00F53969" w:rsidRDefault="00F53969" w:rsidP="00F27C23">
      <w:r>
        <w:t>Council called for Executive Session at 8:15 P.M. for Real Estate and Personnel</w:t>
      </w:r>
    </w:p>
    <w:p w:rsidR="00F53969" w:rsidRDefault="00F53969" w:rsidP="00F27C23">
      <w:r>
        <w:t>Council returned from Executive</w:t>
      </w:r>
      <w:r w:rsidR="00CA3DB8">
        <w:t xml:space="preserve"> Session at</w:t>
      </w:r>
      <w:r>
        <w:t xml:space="preserve"> </w:t>
      </w:r>
      <w:r w:rsidR="00892CE6">
        <w:t xml:space="preserve">8:34 </w:t>
      </w:r>
      <w:r>
        <w:t>P.M.</w:t>
      </w:r>
    </w:p>
    <w:p w:rsidR="00F53969" w:rsidRDefault="00F53969" w:rsidP="00F27C23">
      <w:r>
        <w:t>Council President Ricki Hastings reported that no straw votes and no action were taken.</w:t>
      </w:r>
    </w:p>
    <w:p w:rsidR="00F53969" w:rsidRDefault="00F53969" w:rsidP="00F27C23">
      <w:r>
        <w:t>Motion was made by Don Rehner and 2</w:t>
      </w:r>
      <w:r w:rsidRPr="00F53969">
        <w:rPr>
          <w:vertAlign w:val="superscript"/>
        </w:rPr>
        <w:t>nd</w:t>
      </w:r>
      <w:r>
        <w:t xml:space="preserve"> by John Mazurowski at 8:35 P.M. to adjourn the Regular Council Meeting.  Motion carried.  Meeting </w:t>
      </w:r>
      <w:r w:rsidR="00D35582">
        <w:t>adjourned</w:t>
      </w:r>
      <w:r>
        <w:t>.</w:t>
      </w:r>
    </w:p>
    <w:p w:rsidR="00CA3DB8" w:rsidRDefault="00CA3DB8" w:rsidP="00F27C23"/>
    <w:p w:rsidR="00CA3DB8" w:rsidRDefault="00CA3DB8" w:rsidP="00F27C23"/>
    <w:p w:rsidR="00CA3DB8" w:rsidRDefault="00CA3DB8" w:rsidP="00F27C23"/>
    <w:p w:rsidR="00CA3DB8" w:rsidRDefault="00CA3DB8" w:rsidP="00F27C23">
      <w:r>
        <w:t>Carol J. Crytzer</w:t>
      </w:r>
    </w:p>
    <w:p w:rsidR="00CA3DB8" w:rsidRDefault="00CA3DB8" w:rsidP="00F27C23">
      <w:r>
        <w:t>Borough Secretary</w:t>
      </w:r>
    </w:p>
    <w:p w:rsidR="00CA3DB8" w:rsidRPr="00CB1C19" w:rsidRDefault="00CA3DB8" w:rsidP="00F27C23"/>
    <w:sectPr w:rsidR="00CA3DB8" w:rsidRPr="00CB1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23"/>
    <w:rsid w:val="000C1AB6"/>
    <w:rsid w:val="001B7A20"/>
    <w:rsid w:val="001E2F2B"/>
    <w:rsid w:val="0022761A"/>
    <w:rsid w:val="0023746D"/>
    <w:rsid w:val="00237656"/>
    <w:rsid w:val="00260B6D"/>
    <w:rsid w:val="00275F63"/>
    <w:rsid w:val="002E5620"/>
    <w:rsid w:val="00316331"/>
    <w:rsid w:val="00375168"/>
    <w:rsid w:val="0042713E"/>
    <w:rsid w:val="004308F1"/>
    <w:rsid w:val="005F1DDA"/>
    <w:rsid w:val="00693B3F"/>
    <w:rsid w:val="008659D0"/>
    <w:rsid w:val="00892CE6"/>
    <w:rsid w:val="0089388C"/>
    <w:rsid w:val="0093364E"/>
    <w:rsid w:val="009A13D6"/>
    <w:rsid w:val="00C060A4"/>
    <w:rsid w:val="00C06EF2"/>
    <w:rsid w:val="00C25832"/>
    <w:rsid w:val="00CA3DB8"/>
    <w:rsid w:val="00CB1C19"/>
    <w:rsid w:val="00D35582"/>
    <w:rsid w:val="00D6596A"/>
    <w:rsid w:val="00DA4BA4"/>
    <w:rsid w:val="00E064DE"/>
    <w:rsid w:val="00E83F1E"/>
    <w:rsid w:val="00F27C23"/>
    <w:rsid w:val="00F53969"/>
    <w:rsid w:val="00F6244E"/>
    <w:rsid w:val="00F75A34"/>
    <w:rsid w:val="00FF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6</cp:revision>
  <cp:lastPrinted>2017-07-06T14:46:00Z</cp:lastPrinted>
  <dcterms:created xsi:type="dcterms:W3CDTF">2017-06-27T14:31:00Z</dcterms:created>
  <dcterms:modified xsi:type="dcterms:W3CDTF">2017-07-06T14:48:00Z</dcterms:modified>
</cp:coreProperties>
</file>